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512" w:rightChars="-244"/>
        <w:jc w:val="left"/>
        <w:rPr>
          <w:rFonts w:hint="default" w:ascii="方正仿宋_GBK" w:hAnsi="宋体" w:eastAsia="方正仿宋_GBK"/>
          <w:b/>
          <w:bCs/>
          <w:sz w:val="24"/>
          <w:lang w:val="en-US" w:eastAsia="zh-CN"/>
        </w:rPr>
      </w:pPr>
      <w:r>
        <w:rPr>
          <w:rFonts w:hint="eastAsia" w:ascii="方正仿宋_GBK" w:hAnsi="宋体" w:eastAsia="方正仿宋_GBK"/>
          <w:b/>
          <w:bCs/>
          <w:sz w:val="24"/>
        </w:rPr>
        <w:t>编号：</w:t>
      </w:r>
    </w:p>
    <w:p>
      <w:pPr>
        <w:spacing w:after="156" w:afterLines="50" w:line="440" w:lineRule="exact"/>
        <w:jc w:val="center"/>
        <w:rPr>
          <w:rFonts w:hint="eastAsia" w:ascii="方正黑体_GBK" w:hAnsi="宋体" w:eastAsia="方正黑体_GBK"/>
          <w:sz w:val="44"/>
          <w:szCs w:val="44"/>
        </w:rPr>
      </w:pPr>
      <w:r>
        <w:rPr>
          <w:rFonts w:hint="eastAsia" w:ascii="方正黑体_GBK" w:hAnsi="宋体" w:eastAsia="方正黑体_GBK"/>
          <w:sz w:val="44"/>
          <w:szCs w:val="44"/>
        </w:rPr>
        <w:t>重庆市产学研合作促进会</w:t>
      </w:r>
    </w:p>
    <w:p>
      <w:pPr>
        <w:spacing w:after="156" w:afterLines="50" w:line="440" w:lineRule="exact"/>
        <w:jc w:val="center"/>
        <w:rPr>
          <w:rFonts w:ascii="方正黑体_GBK" w:hAnsi="宋体" w:eastAsia="方正黑体_GBK"/>
          <w:sz w:val="44"/>
          <w:szCs w:val="44"/>
        </w:rPr>
      </w:pPr>
      <w:r>
        <w:rPr>
          <w:rFonts w:hint="eastAsia" w:ascii="方正黑体_GBK" w:hAnsi="宋体" w:eastAsia="方正黑体_GBK"/>
          <w:sz w:val="44"/>
          <w:szCs w:val="44"/>
          <w:lang w:val="en-US" w:eastAsia="zh-CN"/>
        </w:rPr>
        <w:t>个人会员申请</w:t>
      </w:r>
      <w:r>
        <w:rPr>
          <w:rFonts w:hint="eastAsia" w:ascii="方正黑体_GBK" w:hAnsi="宋体" w:eastAsia="方正黑体_GBK"/>
          <w:sz w:val="44"/>
          <w:szCs w:val="44"/>
        </w:rPr>
        <w:t>表</w:t>
      </w:r>
      <w:r>
        <w:rPr>
          <w:rFonts w:hint="eastAsia" w:ascii="方正黑体_GBK" w:hAnsi="宋体" w:eastAsia="方正黑体_GBK"/>
          <w:sz w:val="44"/>
          <w:szCs w:val="44"/>
          <w:lang w:eastAsia="zh-CN"/>
        </w:rPr>
        <w:t>（</w:t>
      </w:r>
      <w:r>
        <w:rPr>
          <w:rFonts w:hint="eastAsia" w:ascii="方正黑体_GBK" w:hAnsi="宋体" w:eastAsia="方正黑体_GBK"/>
          <w:sz w:val="44"/>
          <w:szCs w:val="44"/>
        </w:rPr>
        <w:t>2</w:t>
      </w:r>
      <w:r>
        <w:rPr>
          <w:rFonts w:ascii="方正黑体_GBK" w:hAnsi="宋体" w:eastAsia="方正黑体_GBK"/>
          <w:sz w:val="44"/>
          <w:szCs w:val="44"/>
        </w:rPr>
        <w:t>022</w:t>
      </w:r>
      <w:r>
        <w:rPr>
          <w:rFonts w:hint="eastAsia" w:ascii="方正黑体_GBK" w:hAnsi="宋体" w:eastAsia="方正黑体_GBK"/>
          <w:sz w:val="44"/>
          <w:szCs w:val="44"/>
        </w:rPr>
        <w:t>-</w:t>
      </w:r>
      <w:r>
        <w:rPr>
          <w:rFonts w:ascii="方正黑体_GBK" w:hAnsi="宋体" w:eastAsia="方正黑体_GBK"/>
          <w:sz w:val="44"/>
          <w:szCs w:val="44"/>
        </w:rPr>
        <w:t>2026</w:t>
      </w:r>
      <w:r>
        <w:rPr>
          <w:rFonts w:hint="eastAsia" w:ascii="方正黑体_GBK" w:hAnsi="宋体" w:eastAsia="方正黑体_GBK"/>
          <w:sz w:val="44"/>
          <w:szCs w:val="44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1392"/>
        <w:gridCol w:w="756"/>
        <w:gridCol w:w="1342"/>
        <w:gridCol w:w="1858"/>
        <w:gridCol w:w="1124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</w:tcPr>
          <w:p>
            <w:pPr>
              <w:spacing w:line="480" w:lineRule="auto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姓 名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性 别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民 族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</w:tcPr>
          <w:p>
            <w:pPr>
              <w:spacing w:line="480" w:lineRule="auto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职 称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职 务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籍 贯</w:t>
            </w:r>
          </w:p>
        </w:tc>
        <w:tc>
          <w:tcPr>
            <w:tcW w:w="1402" w:type="dxa"/>
            <w:vAlign w:val="center"/>
          </w:tcPr>
          <w:p>
            <w:pPr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</w:tcPr>
          <w:p>
            <w:pPr>
              <w:spacing w:line="480" w:lineRule="auto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政治面貌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手 机</w:t>
            </w:r>
          </w:p>
        </w:tc>
        <w:tc>
          <w:tcPr>
            <w:tcW w:w="4384" w:type="dxa"/>
            <w:gridSpan w:val="3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/>
                <w:b/>
                <w:sz w:val="18"/>
                <w:szCs w:val="18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480" w:lineRule="auto"/>
              <w:jc w:val="center"/>
              <w:rPr>
                <w:rFonts w:hint="default" w:ascii="方正仿宋_GBK" w:hAnsi="宋体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电子邮箱</w:t>
            </w:r>
          </w:p>
        </w:tc>
        <w:tc>
          <w:tcPr>
            <w:tcW w:w="6482" w:type="dxa"/>
            <w:gridSpan w:val="5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  <w:vMerge w:val="continue"/>
          </w:tcPr>
          <w:p>
            <w:pPr>
              <w:spacing w:line="480" w:lineRule="auto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1392" w:type="dxa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工作单位</w:t>
            </w:r>
          </w:p>
        </w:tc>
        <w:tc>
          <w:tcPr>
            <w:tcW w:w="6482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  <w:vMerge w:val="continue"/>
          </w:tcPr>
          <w:p>
            <w:pPr>
              <w:spacing w:line="480" w:lineRule="auto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1392" w:type="dxa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身份证号</w:t>
            </w:r>
          </w:p>
        </w:tc>
        <w:tc>
          <w:tcPr>
            <w:tcW w:w="6482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  <w:vMerge w:val="continue"/>
          </w:tcPr>
          <w:p>
            <w:pPr>
              <w:spacing w:line="480" w:lineRule="auto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1392" w:type="dxa"/>
          </w:tcPr>
          <w:p>
            <w:pPr>
              <w:spacing w:line="480" w:lineRule="auto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专业领域</w:t>
            </w:r>
          </w:p>
        </w:tc>
        <w:tc>
          <w:tcPr>
            <w:tcW w:w="6482" w:type="dxa"/>
            <w:gridSpan w:val="5"/>
          </w:tcPr>
          <w:p>
            <w:pPr>
              <w:spacing w:line="480" w:lineRule="auto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国内学习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工作经历</w:t>
            </w:r>
          </w:p>
        </w:tc>
        <w:tc>
          <w:tcPr>
            <w:tcW w:w="78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海外学习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工作经历</w:t>
            </w:r>
          </w:p>
        </w:tc>
        <w:tc>
          <w:tcPr>
            <w:tcW w:w="78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产学研合作及创业经历</w:t>
            </w:r>
          </w:p>
        </w:tc>
        <w:tc>
          <w:tcPr>
            <w:tcW w:w="78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其 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社会兼职</w:t>
            </w:r>
          </w:p>
        </w:tc>
        <w:tc>
          <w:tcPr>
            <w:tcW w:w="78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个人简介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（500字）</w:t>
            </w:r>
          </w:p>
        </w:tc>
        <w:tc>
          <w:tcPr>
            <w:tcW w:w="78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荣誉表彰</w:t>
            </w:r>
          </w:p>
        </w:tc>
        <w:tc>
          <w:tcPr>
            <w:tcW w:w="78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加入学会</w:t>
            </w:r>
          </w:p>
        </w:tc>
        <w:tc>
          <w:tcPr>
            <w:tcW w:w="787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本人自愿加入重庆市产学研合作促进会，遵守章程，积极参与推进产学研合作的相关工作。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02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以下由学会填写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  <w:jc w:val="center"/>
        </w:trPr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  <w:lang w:val="en-US" w:eastAsia="zh-CN"/>
              </w:rPr>
              <w:t>学 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意 见</w:t>
            </w:r>
          </w:p>
        </w:tc>
        <w:tc>
          <w:tcPr>
            <w:tcW w:w="78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同意吸纳该同志为</w:t>
            </w:r>
            <w:r>
              <w:rPr>
                <w:rFonts w:hint="eastAsia" w:ascii="方正仿宋_GBK" w:hAnsi="宋体" w:eastAsia="方正仿宋_GBK"/>
                <w:b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成员。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 xml:space="preserve">                         年   月   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 xml:space="preserve">（秘书处盖章）  </w:t>
            </w:r>
          </w:p>
        </w:tc>
      </w:tr>
    </w:tbl>
    <w:p>
      <w:pPr>
        <w:jc w:val="center"/>
        <w:rPr>
          <w:rFonts w:hint="eastAsia" w:ascii="方正小标宋_GBK" w:eastAsia="方正小标宋_GBK"/>
          <w:b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b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b/>
          <w:sz w:val="36"/>
          <w:szCs w:val="36"/>
        </w:rPr>
      </w:pPr>
    </w:p>
    <w:p>
      <w:pPr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填表及相关事宜说明</w:t>
      </w:r>
    </w:p>
    <w:p>
      <w:pPr>
        <w:rPr>
          <w:sz w:val="24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1．工作单位需填写全称，并详细到二级部门；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</w:rPr>
        <w:t>．身份证号码，备案登记需要；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lang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3</w:t>
      </w:r>
      <w:r>
        <w:rPr>
          <w:rFonts w:ascii="方正仿宋_GBK" w:eastAsia="方正仿宋_GBK"/>
          <w:sz w:val="32"/>
        </w:rPr>
        <w:t xml:space="preserve">. </w:t>
      </w:r>
      <w:r>
        <w:rPr>
          <w:rFonts w:hint="eastAsia" w:ascii="方正仿宋_GBK" w:eastAsia="方正仿宋_GBK"/>
          <w:sz w:val="32"/>
        </w:rPr>
        <w:t>仅接收电子版申请表，同时递交电子版登记照</w:t>
      </w:r>
      <w:r>
        <w:rPr>
          <w:rFonts w:hint="eastAsia" w:ascii="方正仿宋_GBK" w:eastAsia="方正仿宋_GBK"/>
          <w:sz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default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4. 联系邮箱：1697606340@qq.com。</w:t>
      </w:r>
      <w:bookmarkStart w:id="0" w:name="_GoBack"/>
      <w:bookmarkEnd w:id="0"/>
    </w:p>
    <w:p>
      <w:pPr>
        <w:bidi w:val="0"/>
        <w:jc w:val="both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18" w:right="849" w:bottom="851" w:left="9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iNTI0YjUwN2IzMWMxMDE1YzgxYmRiMDhmYzFhNjYifQ=="/>
  </w:docVars>
  <w:rsids>
    <w:rsidRoot w:val="00232D9B"/>
    <w:rsid w:val="0000238A"/>
    <w:rsid w:val="00010765"/>
    <w:rsid w:val="0001340D"/>
    <w:rsid w:val="0004125B"/>
    <w:rsid w:val="00054DF7"/>
    <w:rsid w:val="00057EFA"/>
    <w:rsid w:val="00062319"/>
    <w:rsid w:val="00065A18"/>
    <w:rsid w:val="000A07F7"/>
    <w:rsid w:val="000A2560"/>
    <w:rsid w:val="000A3831"/>
    <w:rsid w:val="000A3B5E"/>
    <w:rsid w:val="000C7382"/>
    <w:rsid w:val="000D5A1C"/>
    <w:rsid w:val="000D6739"/>
    <w:rsid w:val="0011623C"/>
    <w:rsid w:val="00170270"/>
    <w:rsid w:val="0018439C"/>
    <w:rsid w:val="001A411E"/>
    <w:rsid w:val="001C388C"/>
    <w:rsid w:val="00232D9B"/>
    <w:rsid w:val="00243AC0"/>
    <w:rsid w:val="00255DAF"/>
    <w:rsid w:val="002A3111"/>
    <w:rsid w:val="002B11D7"/>
    <w:rsid w:val="002D5500"/>
    <w:rsid w:val="002D6ED4"/>
    <w:rsid w:val="002E10E6"/>
    <w:rsid w:val="002F291B"/>
    <w:rsid w:val="00303DAC"/>
    <w:rsid w:val="00313F7D"/>
    <w:rsid w:val="003273CF"/>
    <w:rsid w:val="00337DAA"/>
    <w:rsid w:val="00343CF1"/>
    <w:rsid w:val="00344CD4"/>
    <w:rsid w:val="003537C7"/>
    <w:rsid w:val="00354E10"/>
    <w:rsid w:val="00361FB0"/>
    <w:rsid w:val="00391F6E"/>
    <w:rsid w:val="00394F5E"/>
    <w:rsid w:val="0039528F"/>
    <w:rsid w:val="003B3319"/>
    <w:rsid w:val="003D2A17"/>
    <w:rsid w:val="003E4258"/>
    <w:rsid w:val="00406BF7"/>
    <w:rsid w:val="00413514"/>
    <w:rsid w:val="004239B5"/>
    <w:rsid w:val="00455213"/>
    <w:rsid w:val="0049787B"/>
    <w:rsid w:val="004A6897"/>
    <w:rsid w:val="004B5F29"/>
    <w:rsid w:val="004D12C4"/>
    <w:rsid w:val="004D7B9C"/>
    <w:rsid w:val="004D7D41"/>
    <w:rsid w:val="004F7A3E"/>
    <w:rsid w:val="00513741"/>
    <w:rsid w:val="005219C3"/>
    <w:rsid w:val="0052431F"/>
    <w:rsid w:val="005337BA"/>
    <w:rsid w:val="00546A57"/>
    <w:rsid w:val="005529A4"/>
    <w:rsid w:val="00566654"/>
    <w:rsid w:val="0057309B"/>
    <w:rsid w:val="00574D25"/>
    <w:rsid w:val="00576315"/>
    <w:rsid w:val="00583D2A"/>
    <w:rsid w:val="005932D4"/>
    <w:rsid w:val="005A3F5D"/>
    <w:rsid w:val="005B0D94"/>
    <w:rsid w:val="006141AF"/>
    <w:rsid w:val="00625427"/>
    <w:rsid w:val="006404AF"/>
    <w:rsid w:val="00642BF1"/>
    <w:rsid w:val="006439B5"/>
    <w:rsid w:val="00644F4E"/>
    <w:rsid w:val="006814D4"/>
    <w:rsid w:val="00685C78"/>
    <w:rsid w:val="00687579"/>
    <w:rsid w:val="006B0D05"/>
    <w:rsid w:val="006C387A"/>
    <w:rsid w:val="006E75F3"/>
    <w:rsid w:val="00711629"/>
    <w:rsid w:val="00717032"/>
    <w:rsid w:val="007534ED"/>
    <w:rsid w:val="00757CB1"/>
    <w:rsid w:val="00763E1D"/>
    <w:rsid w:val="00764CC7"/>
    <w:rsid w:val="00766D4A"/>
    <w:rsid w:val="00786A2B"/>
    <w:rsid w:val="00792A1B"/>
    <w:rsid w:val="00793524"/>
    <w:rsid w:val="00793813"/>
    <w:rsid w:val="007A608D"/>
    <w:rsid w:val="007B467B"/>
    <w:rsid w:val="007C337A"/>
    <w:rsid w:val="007E0CCD"/>
    <w:rsid w:val="007E71B5"/>
    <w:rsid w:val="0083156E"/>
    <w:rsid w:val="00834060"/>
    <w:rsid w:val="0084016F"/>
    <w:rsid w:val="00864857"/>
    <w:rsid w:val="00883A4C"/>
    <w:rsid w:val="008E1B12"/>
    <w:rsid w:val="008E7833"/>
    <w:rsid w:val="008F621F"/>
    <w:rsid w:val="00900F7E"/>
    <w:rsid w:val="00914367"/>
    <w:rsid w:val="0092451A"/>
    <w:rsid w:val="00941409"/>
    <w:rsid w:val="009429E8"/>
    <w:rsid w:val="00945577"/>
    <w:rsid w:val="00952ED9"/>
    <w:rsid w:val="00964B7A"/>
    <w:rsid w:val="00970DB9"/>
    <w:rsid w:val="009B1456"/>
    <w:rsid w:val="009B5A0E"/>
    <w:rsid w:val="009F5CB4"/>
    <w:rsid w:val="00A12D36"/>
    <w:rsid w:val="00A407A4"/>
    <w:rsid w:val="00A66036"/>
    <w:rsid w:val="00A71F32"/>
    <w:rsid w:val="00A760BA"/>
    <w:rsid w:val="00A970C6"/>
    <w:rsid w:val="00AC2B1F"/>
    <w:rsid w:val="00AC5046"/>
    <w:rsid w:val="00AC5A10"/>
    <w:rsid w:val="00B10FAE"/>
    <w:rsid w:val="00B314F7"/>
    <w:rsid w:val="00B36F96"/>
    <w:rsid w:val="00B4395E"/>
    <w:rsid w:val="00B604CF"/>
    <w:rsid w:val="00B65FFB"/>
    <w:rsid w:val="00B7463C"/>
    <w:rsid w:val="00B77C7E"/>
    <w:rsid w:val="00B9514E"/>
    <w:rsid w:val="00BB78BF"/>
    <w:rsid w:val="00BD27AC"/>
    <w:rsid w:val="00C52A8A"/>
    <w:rsid w:val="00C63E9A"/>
    <w:rsid w:val="00CA67EB"/>
    <w:rsid w:val="00CF2151"/>
    <w:rsid w:val="00D05785"/>
    <w:rsid w:val="00D077FA"/>
    <w:rsid w:val="00D23B4D"/>
    <w:rsid w:val="00D255A2"/>
    <w:rsid w:val="00D35166"/>
    <w:rsid w:val="00D573F4"/>
    <w:rsid w:val="00D60791"/>
    <w:rsid w:val="00D72E6C"/>
    <w:rsid w:val="00D743BD"/>
    <w:rsid w:val="00D80CBA"/>
    <w:rsid w:val="00DA7ED8"/>
    <w:rsid w:val="00E04F1D"/>
    <w:rsid w:val="00E107E9"/>
    <w:rsid w:val="00E12E96"/>
    <w:rsid w:val="00E35C44"/>
    <w:rsid w:val="00E452EA"/>
    <w:rsid w:val="00E47E76"/>
    <w:rsid w:val="00E54495"/>
    <w:rsid w:val="00E64320"/>
    <w:rsid w:val="00E775DD"/>
    <w:rsid w:val="00E8587C"/>
    <w:rsid w:val="00EA6811"/>
    <w:rsid w:val="00EB62D3"/>
    <w:rsid w:val="00ED040C"/>
    <w:rsid w:val="00F00B03"/>
    <w:rsid w:val="00F045D0"/>
    <w:rsid w:val="00F14A8D"/>
    <w:rsid w:val="00F31C02"/>
    <w:rsid w:val="00F35F03"/>
    <w:rsid w:val="00F5058B"/>
    <w:rsid w:val="00F5318F"/>
    <w:rsid w:val="00F969A9"/>
    <w:rsid w:val="00FA6B04"/>
    <w:rsid w:val="00FB1F50"/>
    <w:rsid w:val="00FE09B2"/>
    <w:rsid w:val="01975F5A"/>
    <w:rsid w:val="047E132F"/>
    <w:rsid w:val="0EA740C8"/>
    <w:rsid w:val="11031F31"/>
    <w:rsid w:val="1364072B"/>
    <w:rsid w:val="15086DDB"/>
    <w:rsid w:val="19971A8C"/>
    <w:rsid w:val="272623FD"/>
    <w:rsid w:val="321A2E8E"/>
    <w:rsid w:val="34050F42"/>
    <w:rsid w:val="3C11447C"/>
    <w:rsid w:val="4BAA1F48"/>
    <w:rsid w:val="547C1737"/>
    <w:rsid w:val="54F81233"/>
    <w:rsid w:val="5A261AC9"/>
    <w:rsid w:val="674D04BE"/>
    <w:rsid w:val="7A6A46F6"/>
    <w:rsid w:val="7E74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qFormat/>
    <w:uiPriority w:val="0"/>
    <w:rPr>
      <w:color w:val="CC0000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字符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</Company>
  <Pages>2</Pages>
  <Words>1072</Words>
  <Characters>1384</Characters>
  <Lines>19</Lines>
  <Paragraphs>5</Paragraphs>
  <TotalTime>0</TotalTime>
  <ScaleCrop>false</ScaleCrop>
  <LinksUpToDate>false</LinksUpToDate>
  <CharactersWithSpaces>1475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2022-10-11T06:01:00Z</dcterms:created>
  <dc:creator>KS</dc:creator>
  <cp:lastModifiedBy>园</cp:lastModifiedBy>
  <cp:lastPrinted>2022-10-17T07:04:00Z</cp:lastPrinted>
  <dcterms:modified xsi:type="dcterms:W3CDTF">2023-02-09T07:41:32Z</dcterms:modified>
  <dc:title>黑龙江省数学会理事推荐表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5A7D69C88040453DA321E3B5C7C45FF4</vt:lpwstr>
  </property>
</Properties>
</file>